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89607B"/>
    <w:rsid w:val="33CA1732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ADE38B1"/>
    <w:rsid w:val="5BF40D7F"/>
    <w:rsid w:val="5C7A7844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2025-10-31T02:39:31Z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