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0954C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0" w:line="440" w:lineRule="exact"/>
        <w:textAlignment w:val="auto"/>
        <w:rPr>
          <w:rFonts w:hint="eastAsia"/>
          <w:color w:val="auto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688975</wp:posOffset>
            </wp:positionV>
            <wp:extent cx="5238750" cy="7266305"/>
            <wp:effectExtent l="0" t="0" r="0" b="1079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26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05CB5A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color w:val="auto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1545590</wp:posOffset>
            </wp:positionV>
            <wp:extent cx="5760720" cy="7105015"/>
            <wp:effectExtent l="0" t="0" r="11430" b="63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0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2892673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color w:val="auto"/>
          <w:lang w:eastAsia="zh-CN"/>
        </w:rPr>
      </w:pPr>
      <w:r>
        <w:rPr>
          <w:rFonts w:hint="eastAsia" w:eastAsiaTheme="minorEastAsia"/>
          <w:color w:val="auto"/>
          <w:lang w:eastAsia="zh-CN"/>
        </w:rPr>
        <w:drawing>
          <wp:inline distT="0" distB="0" distL="114300" distR="114300">
            <wp:extent cx="5274310" cy="7454900"/>
            <wp:effectExtent l="0" t="0" r="2540" b="12700"/>
            <wp:docPr id="6" name="图片 6" descr="评审资料_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评审资料_6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color w:val="auto"/>
          <w:lang w:eastAsia="zh-CN"/>
        </w:rPr>
        <w:drawing>
          <wp:inline distT="0" distB="0" distL="114300" distR="114300">
            <wp:extent cx="5274310" cy="7454900"/>
            <wp:effectExtent l="0" t="0" r="2540" b="12700"/>
            <wp:docPr id="7" name="图片 7" descr="评审资料_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评审资料_6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8971F">
      <w:pPr>
        <w:rPr>
          <w:rFonts w:hint="eastAsia" w:eastAsiaTheme="minorEastAsia"/>
          <w:color w:val="auto"/>
          <w:lang w:eastAsia="zh-CN"/>
        </w:rPr>
      </w:pPr>
      <w:r>
        <w:rPr>
          <w:rFonts w:hint="eastAsia" w:eastAsiaTheme="minorEastAsia"/>
          <w:color w:val="auto"/>
          <w:lang w:eastAsia="zh-CN"/>
        </w:rPr>
        <w:br w:type="page"/>
      </w:r>
    </w:p>
    <w:p w14:paraId="73993A57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b/>
          <w:bCs/>
          <w:color w:val="auto"/>
          <w:lang w:eastAsia="zh-CN"/>
        </w:rPr>
      </w:pPr>
      <w:r>
        <w:rPr>
          <w:rFonts w:hint="eastAsia" w:eastAsiaTheme="minorEastAsia"/>
          <w:color w:val="auto"/>
          <w:lang w:eastAsia="zh-CN"/>
        </w:rPr>
        <w:drawing>
          <wp:inline distT="0" distB="0" distL="114300" distR="114300">
            <wp:extent cx="5274310" cy="7454900"/>
            <wp:effectExtent l="0" t="0" r="2540" b="12700"/>
            <wp:docPr id="4" name="图片 4" descr="评审资料_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评审资料_8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b/>
          <w:bCs/>
          <w:color w:val="auto"/>
          <w:lang w:eastAsia="zh-CN"/>
        </w:rPr>
        <w:drawing>
          <wp:inline distT="0" distB="0" distL="114300" distR="114300">
            <wp:extent cx="5274310" cy="7454900"/>
            <wp:effectExtent l="0" t="0" r="2540" b="12700"/>
            <wp:docPr id="5" name="图片 5" descr="评审资料_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评审资料_8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RlM2NmMDQ2YTA5ZmZiNzA2Yjk5OTNmODA2NTkwMDQifQ=="/>
  </w:docVars>
  <w:rsids>
    <w:rsidRoot w:val="005B338C"/>
    <w:rsid w:val="000E63B6"/>
    <w:rsid w:val="00285085"/>
    <w:rsid w:val="003E13E8"/>
    <w:rsid w:val="00441EC9"/>
    <w:rsid w:val="0046555E"/>
    <w:rsid w:val="005B338C"/>
    <w:rsid w:val="00CA53E3"/>
    <w:rsid w:val="01993D60"/>
    <w:rsid w:val="019F1CAA"/>
    <w:rsid w:val="01AE7105"/>
    <w:rsid w:val="032D5327"/>
    <w:rsid w:val="03535DD5"/>
    <w:rsid w:val="04351B1E"/>
    <w:rsid w:val="04610AF1"/>
    <w:rsid w:val="04E94958"/>
    <w:rsid w:val="08395955"/>
    <w:rsid w:val="0E3F7CD7"/>
    <w:rsid w:val="0E9E6512"/>
    <w:rsid w:val="0F136F00"/>
    <w:rsid w:val="0FD50659"/>
    <w:rsid w:val="101C3B92"/>
    <w:rsid w:val="14204942"/>
    <w:rsid w:val="146401FE"/>
    <w:rsid w:val="15013940"/>
    <w:rsid w:val="17B267DF"/>
    <w:rsid w:val="17F047D1"/>
    <w:rsid w:val="183B6DB6"/>
    <w:rsid w:val="189C1D14"/>
    <w:rsid w:val="18D649F3"/>
    <w:rsid w:val="19C31523"/>
    <w:rsid w:val="1A2F4EEF"/>
    <w:rsid w:val="1B410DBC"/>
    <w:rsid w:val="1B850E7F"/>
    <w:rsid w:val="1BC27D0F"/>
    <w:rsid w:val="1BD6553D"/>
    <w:rsid w:val="1D1D719C"/>
    <w:rsid w:val="1DA17859"/>
    <w:rsid w:val="1EC51899"/>
    <w:rsid w:val="1F8654CC"/>
    <w:rsid w:val="1FD46237"/>
    <w:rsid w:val="22465EDD"/>
    <w:rsid w:val="22843FB6"/>
    <w:rsid w:val="23203264"/>
    <w:rsid w:val="23A91789"/>
    <w:rsid w:val="250B4A2F"/>
    <w:rsid w:val="25B032A3"/>
    <w:rsid w:val="26F82E1C"/>
    <w:rsid w:val="2879202D"/>
    <w:rsid w:val="2D1F486A"/>
    <w:rsid w:val="2D2A56E9"/>
    <w:rsid w:val="2D7C063E"/>
    <w:rsid w:val="2D896802"/>
    <w:rsid w:val="2DDB69E3"/>
    <w:rsid w:val="2E3F62BB"/>
    <w:rsid w:val="300F5657"/>
    <w:rsid w:val="31BB2DB3"/>
    <w:rsid w:val="3710594F"/>
    <w:rsid w:val="38B467AE"/>
    <w:rsid w:val="3ABB6DAF"/>
    <w:rsid w:val="3AC30F2B"/>
    <w:rsid w:val="3B0D76DD"/>
    <w:rsid w:val="3B3B6D13"/>
    <w:rsid w:val="3C6C7B0F"/>
    <w:rsid w:val="3C722C08"/>
    <w:rsid w:val="3D485717"/>
    <w:rsid w:val="3DAC3EF8"/>
    <w:rsid w:val="3DE06725"/>
    <w:rsid w:val="3EC32AEA"/>
    <w:rsid w:val="4015789B"/>
    <w:rsid w:val="40E569AC"/>
    <w:rsid w:val="438F496B"/>
    <w:rsid w:val="43E16477"/>
    <w:rsid w:val="44E24B40"/>
    <w:rsid w:val="45302C11"/>
    <w:rsid w:val="45660E30"/>
    <w:rsid w:val="45FB4075"/>
    <w:rsid w:val="461C0F18"/>
    <w:rsid w:val="481C1C7A"/>
    <w:rsid w:val="49C10D2B"/>
    <w:rsid w:val="4A6B4C7B"/>
    <w:rsid w:val="4B9E7F09"/>
    <w:rsid w:val="4BC92119"/>
    <w:rsid w:val="4C4C0F0B"/>
    <w:rsid w:val="4C4D4AF8"/>
    <w:rsid w:val="4CCF19B1"/>
    <w:rsid w:val="4D2062CD"/>
    <w:rsid w:val="4D2A6BE7"/>
    <w:rsid w:val="4DF3721C"/>
    <w:rsid w:val="4EB86BA1"/>
    <w:rsid w:val="4F876DB8"/>
    <w:rsid w:val="50861071"/>
    <w:rsid w:val="51043E9D"/>
    <w:rsid w:val="516915F2"/>
    <w:rsid w:val="51946FF5"/>
    <w:rsid w:val="52770772"/>
    <w:rsid w:val="5316163F"/>
    <w:rsid w:val="537B2374"/>
    <w:rsid w:val="545D7674"/>
    <w:rsid w:val="54793B23"/>
    <w:rsid w:val="54AB0B9A"/>
    <w:rsid w:val="56835CE6"/>
    <w:rsid w:val="56A938CE"/>
    <w:rsid w:val="573E3DB0"/>
    <w:rsid w:val="57AA4BE3"/>
    <w:rsid w:val="57E52089"/>
    <w:rsid w:val="58B8154B"/>
    <w:rsid w:val="59986902"/>
    <w:rsid w:val="5ACE61DC"/>
    <w:rsid w:val="5B3C2C54"/>
    <w:rsid w:val="5DE449DE"/>
    <w:rsid w:val="5F3A25D2"/>
    <w:rsid w:val="5FF732A1"/>
    <w:rsid w:val="61882403"/>
    <w:rsid w:val="61A72444"/>
    <w:rsid w:val="66C826E1"/>
    <w:rsid w:val="688363F1"/>
    <w:rsid w:val="699851AD"/>
    <w:rsid w:val="6B523F34"/>
    <w:rsid w:val="6C5A1573"/>
    <w:rsid w:val="6C6907D0"/>
    <w:rsid w:val="6CB35659"/>
    <w:rsid w:val="6E0D3D90"/>
    <w:rsid w:val="6E125762"/>
    <w:rsid w:val="6E1D3ED3"/>
    <w:rsid w:val="6E4A2662"/>
    <w:rsid w:val="6F156A66"/>
    <w:rsid w:val="6F4A6D5D"/>
    <w:rsid w:val="70F058CE"/>
    <w:rsid w:val="710F33E9"/>
    <w:rsid w:val="716C6E28"/>
    <w:rsid w:val="73555EBD"/>
    <w:rsid w:val="75EF1A41"/>
    <w:rsid w:val="76263B40"/>
    <w:rsid w:val="7650095D"/>
    <w:rsid w:val="7A2F73CA"/>
    <w:rsid w:val="7B3477AA"/>
    <w:rsid w:val="7C156B31"/>
    <w:rsid w:val="7C6E0E51"/>
    <w:rsid w:val="7DC7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qFormat="1" w:uiPriority="39" w:semiHidden="0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eastAsia="黑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7"/>
    <w:basedOn w:val="1"/>
    <w:next w:val="1"/>
    <w:unhideWhenUsed/>
    <w:qFormat/>
    <w:uiPriority w:val="39"/>
    <w:pPr>
      <w:ind w:left="1440"/>
    </w:pPr>
    <w:rPr>
      <w:rFonts w:asciiTheme="minorHAnsi" w:eastAsiaTheme="minorHAnsi"/>
      <w:sz w:val="18"/>
      <w:szCs w:val="18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"/>
    <w:basedOn w:val="1"/>
    <w:next w:val="1"/>
    <w:qFormat/>
    <w:uiPriority w:val="99"/>
    <w:pPr>
      <w:spacing w:after="120" w:line="240" w:lineRule="auto"/>
      <w:jc w:val="both"/>
    </w:pPr>
    <w:rPr>
      <w:rFonts w:eastAsiaTheme="minorEastAsia"/>
      <w:sz w:val="21"/>
      <w:szCs w:val="24"/>
    </w:rPr>
  </w:style>
  <w:style w:type="paragraph" w:styleId="7">
    <w:name w:val="Body Text Indent"/>
    <w:basedOn w:val="1"/>
    <w:next w:val="8"/>
    <w:qFormat/>
    <w:uiPriority w:val="0"/>
    <w:pPr>
      <w:spacing w:after="120"/>
      <w:ind w:left="420" w:leftChars="200"/>
    </w:pPr>
  </w:style>
  <w:style w:type="paragraph" w:styleId="8">
    <w:name w:val="envelope return"/>
    <w:basedOn w:val="1"/>
    <w:next w:val="4"/>
    <w:qFormat/>
    <w:uiPriority w:val="0"/>
    <w:pPr>
      <w:widowControl/>
    </w:pPr>
    <w:rPr>
      <w:rFonts w:ascii="Arial" w:hAnsi="Arial" w:eastAsia="Arial"/>
      <w:sz w:val="20"/>
    </w:rPr>
  </w:style>
  <w:style w:type="paragraph" w:styleId="9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Body Text First Indent 2"/>
    <w:basedOn w:val="7"/>
    <w:next w:val="1"/>
    <w:qFormat/>
    <w:uiPriority w:val="0"/>
    <w:pPr>
      <w:ind w:firstLine="420" w:firstLineChars="200"/>
    </w:pPr>
    <w:rPr>
      <w:rFonts w:ascii="楷体_GB2312" w:hAnsi="Times New Roman" w:eastAsia="楷体_GB2312" w:cs="Times New Roman"/>
      <w:sz w:val="32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FollowedHyperlink"/>
    <w:basedOn w:val="14"/>
    <w:semiHidden/>
    <w:unhideWhenUsed/>
    <w:qFormat/>
    <w:uiPriority w:val="99"/>
    <w:rPr>
      <w:color w:val="333333"/>
      <w:u w:val="none"/>
    </w:rPr>
  </w:style>
  <w:style w:type="character" w:styleId="17">
    <w:name w:val="HTML Definition"/>
    <w:basedOn w:val="14"/>
    <w:semiHidden/>
    <w:unhideWhenUsed/>
    <w:qFormat/>
    <w:uiPriority w:val="99"/>
    <w:rPr>
      <w:i/>
      <w:iCs/>
    </w:rPr>
  </w:style>
  <w:style w:type="character" w:styleId="18">
    <w:name w:val="Hyperlink"/>
    <w:basedOn w:val="14"/>
    <w:semiHidden/>
    <w:unhideWhenUsed/>
    <w:qFormat/>
    <w:uiPriority w:val="99"/>
    <w:rPr>
      <w:color w:val="333333"/>
      <w:u w:val="none"/>
    </w:rPr>
  </w:style>
  <w:style w:type="character" w:styleId="19">
    <w:name w:val="HTML Code"/>
    <w:basedOn w:val="14"/>
    <w:semiHidden/>
    <w:unhideWhenUsed/>
    <w:qFormat/>
    <w:uiPriority w:val="99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20">
    <w:name w:val="HTML Keyboard"/>
    <w:basedOn w:val="14"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21">
    <w:name w:val="HTML Sample"/>
    <w:basedOn w:val="14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paragraph" w:customStyle="1" w:styleId="22">
    <w:name w:val="无间隔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customStyle="1" w:styleId="23">
    <w:name w:val="标题 2 字符"/>
    <w:basedOn w:val="14"/>
    <w:link w:val="3"/>
    <w:autoRedefine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paragraph" w:customStyle="1" w:styleId="24">
    <w:name w:val="正文缩进2"/>
    <w:basedOn w:val="1"/>
    <w:qFormat/>
    <w:uiPriority w:val="0"/>
    <w:pPr>
      <w:ind w:firstLine="200" w:firstLineChars="200"/>
    </w:pPr>
  </w:style>
  <w:style w:type="character" w:customStyle="1" w:styleId="25">
    <w:name w:val="time"/>
    <w:basedOn w:val="14"/>
    <w:qFormat/>
    <w:uiPriority w:val="0"/>
    <w:rPr>
      <w:color w:val="484848"/>
    </w:rPr>
  </w:style>
  <w:style w:type="character" w:customStyle="1" w:styleId="26">
    <w:name w:val="time4"/>
    <w:basedOn w:val="14"/>
    <w:qFormat/>
    <w:uiPriority w:val="0"/>
    <w:rPr>
      <w:color w:val="484848"/>
    </w:rPr>
  </w:style>
  <w:style w:type="character" w:customStyle="1" w:styleId="27">
    <w:name w:val="font21"/>
    <w:basedOn w:val="14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1252</Words>
  <Characters>1425</Characters>
  <Lines>4</Lines>
  <Paragraphs>1</Paragraphs>
  <TotalTime>1</TotalTime>
  <ScaleCrop>false</ScaleCrop>
  <LinksUpToDate>false</LinksUpToDate>
  <CharactersWithSpaces>1469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2024-05-22T07:28:00Z</dcterms:created>
  <dc:creator>小芹 刘</dc:creator>
  <cp:lastModifiedBy>时倾</cp:lastModifiedBy>
  <dcterms:modified xsi:type="dcterms:W3CDTF">2025-11-18T10:00:00Z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6B87C87E6363486AABC77E0F63C6892C_13</vt:lpwstr>
  </property>
  <property fmtid="{D5CDD505-2E9C-101B-9397-08002B2CF9AE}" pid="4" name="KSOTemplateDocerSaveRecord">
    <vt:lpwstr>eyJoZGlkIjoiNjY4YmI5YjJhMzE0ODI1YTdhNTA2MDIwMTdiNDRjN2UiLCJ1c2VySWQiOiIzOTk2Njg5NDgifQ==</vt:lpwstr>
  </property>
</Properties>
</file>